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4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1701"/>
        <w:gridCol w:w="425"/>
        <w:gridCol w:w="2693"/>
        <w:gridCol w:w="2977"/>
        <w:gridCol w:w="1071"/>
        <w:gridCol w:w="1810"/>
        <w:gridCol w:w="68"/>
        <w:gridCol w:w="2710"/>
        <w:gridCol w:w="103"/>
        <w:gridCol w:w="2881"/>
        <w:gridCol w:w="2881"/>
      </w:tblGrid>
      <w:tr w:rsidR="00035739" w:rsidTr="00C1070A">
        <w:trPr>
          <w:gridAfter w:val="7"/>
          <w:wAfter w:w="11524" w:type="dxa"/>
          <w:trHeight w:val="418"/>
        </w:trPr>
        <w:tc>
          <w:tcPr>
            <w:tcW w:w="3120" w:type="dxa"/>
            <w:vMerge w:val="restart"/>
          </w:tcPr>
          <w:p w:rsidR="00035739" w:rsidRPr="0038194C" w:rsidRDefault="00A97E3E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5739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035739" w:rsidRPr="0038194C">
              <w:rPr>
                <w:rFonts w:ascii="Tahoma" w:hAnsi="Tahoma" w:cs="Tahoma"/>
                <w:sz w:val="18"/>
                <w:szCs w:val="18"/>
              </w:rPr>
              <w:t>Извещение</w:t>
            </w: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Default="00035739" w:rsidP="003225F3">
            <w:r w:rsidRPr="0038194C"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2126" w:type="dxa"/>
            <w:gridSpan w:val="2"/>
          </w:tcPr>
          <w:p w:rsidR="00035739" w:rsidRDefault="00C1070A" w:rsidP="00C1070A">
            <w:pPr>
              <w:pStyle w:val="8"/>
              <w:tabs>
                <w:tab w:val="left" w:pos="1848"/>
              </w:tabs>
              <w:suppressAutoHyphens/>
              <w:spacing w:before="60" w:after="180"/>
              <w:ind w:left="-205" w:right="-74"/>
              <w:jc w:val="center"/>
            </w:pPr>
            <w:r>
              <w:rPr>
                <w:noProof/>
              </w:rPr>
              <w:drawing>
                <wp:inline distT="0" distB="0" distL="0" distR="0" wp14:anchorId="3E97DBFE" wp14:editId="62DF7750">
                  <wp:extent cx="989330" cy="190500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438" cy="194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035739" w:rsidRPr="0038194C" w:rsidRDefault="000B7BC8" w:rsidP="000B7BC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ЧОУ  СПО</w:t>
            </w:r>
            <w:r w:rsidR="00035739" w:rsidRPr="003819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Современный бизнес колледж»</w:t>
            </w:r>
          </w:p>
        </w:tc>
      </w:tr>
      <w:tr w:rsidR="00035739" w:rsidTr="0038194C">
        <w:trPr>
          <w:gridAfter w:val="3"/>
          <w:wAfter w:w="5865" w:type="dxa"/>
          <w:trHeight w:val="421"/>
        </w:trPr>
        <w:tc>
          <w:tcPr>
            <w:tcW w:w="3120" w:type="dxa"/>
            <w:vMerge/>
          </w:tcPr>
          <w:p w:rsidR="00035739" w:rsidRDefault="00035739" w:rsidP="00457C96"/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035739" w:rsidRPr="0038194C" w:rsidRDefault="00035739" w:rsidP="0038194C">
            <w:pPr>
              <w:pStyle w:val="a3"/>
              <w:suppressAutoHyphens/>
              <w:rPr>
                <w:rFonts w:ascii="Arial" w:hAnsi="Arial" w:cs="Arial"/>
                <w:sz w:val="18"/>
              </w:rPr>
            </w:pPr>
            <w:r w:rsidRPr="0038194C">
              <w:rPr>
                <w:rFonts w:ascii="Arial" w:hAnsi="Arial" w:cs="Arial"/>
                <w:sz w:val="18"/>
              </w:rPr>
              <w:t xml:space="preserve">                                               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  <w:p w:rsidR="00035739" w:rsidRPr="0038194C" w:rsidRDefault="00035739" w:rsidP="000B379E">
            <w:pPr>
              <w:pStyle w:val="a3"/>
              <w:suppressAutoHyphens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194C">
              <w:rPr>
                <w:rFonts w:ascii="Arial" w:hAnsi="Arial" w:cs="Arial"/>
                <w:b/>
                <w:sz w:val="18"/>
              </w:rPr>
              <w:t xml:space="preserve">        </w:t>
            </w:r>
            <w:r w:rsidR="000B7BC8">
              <w:rPr>
                <w:rFonts w:ascii="Arial" w:hAnsi="Arial" w:cs="Arial"/>
                <w:b/>
                <w:sz w:val="18"/>
              </w:rPr>
              <w:t>5030998145</w:t>
            </w:r>
            <w:r w:rsidRPr="0038194C">
              <w:rPr>
                <w:rFonts w:ascii="Arial" w:hAnsi="Arial" w:cs="Arial"/>
                <w:b/>
                <w:sz w:val="18"/>
              </w:rPr>
              <w:t xml:space="preserve">                                 5030</w:t>
            </w:r>
            <w:r w:rsidR="000B7BC8">
              <w:rPr>
                <w:rFonts w:ascii="Arial" w:hAnsi="Arial" w:cs="Arial"/>
                <w:b/>
                <w:sz w:val="18"/>
              </w:rPr>
              <w:t>01</w:t>
            </w:r>
            <w:r w:rsidRPr="0038194C">
              <w:rPr>
                <w:rFonts w:ascii="Arial" w:hAnsi="Arial" w:cs="Arial"/>
                <w:b/>
                <w:sz w:val="18"/>
              </w:rPr>
              <w:t>001                          40703810</w:t>
            </w:r>
            <w:r w:rsidR="000B379E">
              <w:rPr>
                <w:rFonts w:ascii="Arial" w:hAnsi="Arial" w:cs="Arial"/>
                <w:b/>
                <w:sz w:val="18"/>
              </w:rPr>
              <w:t>132030000008</w:t>
            </w:r>
          </w:p>
        </w:tc>
        <w:tc>
          <w:tcPr>
            <w:tcW w:w="56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035739" w:rsidTr="0038194C">
        <w:trPr>
          <w:trHeight w:val="399"/>
        </w:trPr>
        <w:tc>
          <w:tcPr>
            <w:tcW w:w="3120" w:type="dxa"/>
            <w:vMerge/>
          </w:tcPr>
          <w:p w:rsidR="00035739" w:rsidRDefault="00035739" w:rsidP="00457C96"/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 xml:space="preserve">       (ИНН получателя)                                (КПП получателя)                        (номер счета получателя платежа)</w:t>
            </w:r>
          </w:p>
          <w:p w:rsidR="00035739" w:rsidRPr="0038194C" w:rsidRDefault="00035739" w:rsidP="000B379E">
            <w:pPr>
              <w:suppressAutoHyphens/>
              <w:rPr>
                <w:rFonts w:ascii="Tahoma" w:hAnsi="Tahoma" w:cs="Tahoma"/>
                <w:b/>
                <w:sz w:val="14"/>
                <w:szCs w:val="14"/>
              </w:rPr>
            </w:pPr>
            <w:r w:rsidRPr="0038194C">
              <w:rPr>
                <w:rFonts w:ascii="Tahoma" w:hAnsi="Tahoma" w:cs="Tahoma"/>
                <w:b/>
                <w:sz w:val="14"/>
                <w:szCs w:val="14"/>
              </w:rPr>
              <w:t xml:space="preserve">В                                  </w:t>
            </w:r>
            <w:r w:rsidRPr="0038194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B379E">
              <w:rPr>
                <w:rFonts w:ascii="Tahoma" w:hAnsi="Tahoma" w:cs="Tahoma"/>
                <w:b/>
                <w:sz w:val="18"/>
                <w:szCs w:val="18"/>
              </w:rPr>
              <w:t>Филиал «Центральный» Банка ВТБ</w:t>
            </w:r>
            <w:r w:rsidRPr="0038194C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847480">
              <w:rPr>
                <w:rFonts w:ascii="Tahoma" w:hAnsi="Tahoma" w:cs="Tahoma"/>
                <w:b/>
                <w:sz w:val="18"/>
                <w:szCs w:val="18"/>
              </w:rPr>
              <w:t>П</w:t>
            </w:r>
            <w:r w:rsidRPr="0038194C">
              <w:rPr>
                <w:rFonts w:ascii="Tahoma" w:hAnsi="Tahoma" w:cs="Tahoma"/>
                <w:b/>
                <w:sz w:val="18"/>
                <w:szCs w:val="18"/>
              </w:rPr>
              <w:t>АО)</w:t>
            </w:r>
            <w:r w:rsidR="0024412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853DA">
              <w:rPr>
                <w:rFonts w:ascii="Tahoma" w:hAnsi="Tahoma" w:cs="Tahoma"/>
                <w:b/>
                <w:sz w:val="18"/>
                <w:szCs w:val="18"/>
              </w:rPr>
              <w:t xml:space="preserve">в </w:t>
            </w:r>
            <w:bookmarkStart w:id="0" w:name="_GoBack"/>
            <w:bookmarkEnd w:id="0"/>
            <w:r w:rsidR="0024412A">
              <w:rPr>
                <w:rFonts w:ascii="Tahoma" w:hAnsi="Tahoma" w:cs="Tahoma"/>
                <w:b/>
                <w:sz w:val="18"/>
                <w:szCs w:val="18"/>
              </w:rPr>
              <w:t>г. Москва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left w:val="nil"/>
            </w:tcBorders>
            <w:vAlign w:val="bottom"/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194C">
              <w:rPr>
                <w:rFonts w:ascii="Arial" w:hAnsi="Arial" w:cs="Arial"/>
                <w:sz w:val="18"/>
              </w:rPr>
              <w:t>503043001</w:t>
            </w:r>
            <w:r w:rsidRPr="003819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1" w:type="dxa"/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vAlign w:val="bottom"/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194C">
              <w:rPr>
                <w:rFonts w:ascii="Arial" w:hAnsi="Arial" w:cs="Arial"/>
                <w:sz w:val="18"/>
              </w:rPr>
              <w:t>40703810003300140996</w:t>
            </w:r>
          </w:p>
        </w:tc>
      </w:tr>
      <w:tr w:rsidR="00035739" w:rsidTr="0038194C">
        <w:trPr>
          <w:gridAfter w:val="7"/>
          <w:wAfter w:w="11524" w:type="dxa"/>
          <w:trHeight w:val="277"/>
        </w:trPr>
        <w:tc>
          <w:tcPr>
            <w:tcW w:w="3120" w:type="dxa"/>
            <w:vMerge/>
          </w:tcPr>
          <w:p w:rsidR="00035739" w:rsidRDefault="00035739" w:rsidP="00457C96"/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  <w:p w:rsidR="00035739" w:rsidRPr="0038194C" w:rsidRDefault="00035739" w:rsidP="000B379E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044525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411</w:t>
            </w: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30101810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145250000411</w:t>
            </w:r>
          </w:p>
        </w:tc>
      </w:tr>
      <w:tr w:rsidR="00035739" w:rsidTr="0038194C">
        <w:trPr>
          <w:gridAfter w:val="7"/>
          <w:wAfter w:w="11524" w:type="dxa"/>
          <w:trHeight w:val="409"/>
        </w:trPr>
        <w:tc>
          <w:tcPr>
            <w:tcW w:w="3120" w:type="dxa"/>
            <w:vMerge/>
          </w:tcPr>
          <w:p w:rsidR="00035739" w:rsidRDefault="00035739" w:rsidP="00457C96"/>
        </w:tc>
        <w:tc>
          <w:tcPr>
            <w:tcW w:w="1701" w:type="dxa"/>
            <w:vMerge w:val="restart"/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(БИК)</w:t>
            </w:r>
          </w:p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ФИО (полн.), адрес места жительства (регистрации) / пребывания, телефон плательщика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035739" w:rsidRPr="0038194C" w:rsidRDefault="00035739" w:rsidP="00457C96">
            <w:pPr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sz w:val="18"/>
                <w:szCs w:val="18"/>
              </w:rPr>
              <w:t xml:space="preserve">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(КБК)                                                               (</w:t>
            </w:r>
            <w:proofErr w:type="spellStart"/>
            <w:r w:rsidRPr="0038194C">
              <w:rPr>
                <w:rFonts w:ascii="Tahoma" w:hAnsi="Tahoma" w:cs="Tahoma"/>
                <w:sz w:val="14"/>
                <w:szCs w:val="14"/>
              </w:rPr>
              <w:t>Корр.счёт</w:t>
            </w:r>
            <w:proofErr w:type="spellEnd"/>
            <w:r w:rsidRPr="0038194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035739" w:rsidTr="0038194C">
        <w:trPr>
          <w:gridAfter w:val="7"/>
          <w:wAfter w:w="11524" w:type="dxa"/>
          <w:trHeight w:val="273"/>
        </w:trPr>
        <w:tc>
          <w:tcPr>
            <w:tcW w:w="3120" w:type="dxa"/>
            <w:vMerge/>
          </w:tcPr>
          <w:p w:rsidR="00035739" w:rsidRDefault="00035739" w:rsidP="00457C96"/>
        </w:tc>
        <w:tc>
          <w:tcPr>
            <w:tcW w:w="1701" w:type="dxa"/>
            <w:vMerge/>
            <w:vAlign w:val="center"/>
          </w:tcPr>
          <w:p w:rsidR="00035739" w:rsidRPr="0038194C" w:rsidRDefault="00035739" w:rsidP="00457C96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035739" w:rsidRPr="0038194C" w:rsidRDefault="00035739" w:rsidP="00457C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739" w:rsidTr="0038194C">
        <w:trPr>
          <w:gridAfter w:val="7"/>
          <w:wAfter w:w="11524" w:type="dxa"/>
          <w:trHeight w:val="333"/>
        </w:trPr>
        <w:tc>
          <w:tcPr>
            <w:tcW w:w="3120" w:type="dxa"/>
            <w:vMerge/>
          </w:tcPr>
          <w:p w:rsidR="00035739" w:rsidRDefault="00035739" w:rsidP="00457C96"/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035739" w:rsidRPr="0038194C" w:rsidRDefault="00035739" w:rsidP="00457C96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035739" w:rsidRPr="0038194C" w:rsidRDefault="00035739" w:rsidP="00457C9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739" w:rsidTr="0038194C">
        <w:trPr>
          <w:gridAfter w:val="7"/>
          <w:wAfter w:w="11524" w:type="dxa"/>
          <w:trHeight w:val="120"/>
        </w:trPr>
        <w:tc>
          <w:tcPr>
            <w:tcW w:w="3120" w:type="dxa"/>
            <w:vMerge/>
          </w:tcPr>
          <w:p w:rsidR="00035739" w:rsidRDefault="00035739" w:rsidP="00457C96"/>
        </w:tc>
        <w:tc>
          <w:tcPr>
            <w:tcW w:w="4819" w:type="dxa"/>
            <w:gridSpan w:val="3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jc w:val="center"/>
              <w:rPr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035739" w:rsidTr="0038194C">
        <w:trPr>
          <w:gridAfter w:val="6"/>
          <w:wAfter w:w="10453" w:type="dxa"/>
          <w:trHeight w:val="454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4819" w:type="dxa"/>
            <w:gridSpan w:val="3"/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Обучение за________ </w:t>
            </w:r>
            <w:proofErr w:type="spellStart"/>
            <w:proofErr w:type="gramStart"/>
            <w:r w:rsidRPr="0038194C">
              <w:rPr>
                <w:rFonts w:ascii="Tahoma" w:hAnsi="Tahoma" w:cs="Tahoma"/>
                <w:sz w:val="18"/>
                <w:szCs w:val="18"/>
              </w:rPr>
              <w:t>сем._</w:t>
            </w:r>
            <w:proofErr w:type="gramEnd"/>
            <w:r w:rsidRPr="0038194C">
              <w:rPr>
                <w:rFonts w:ascii="Tahoma" w:hAnsi="Tahoma" w:cs="Tahoma"/>
                <w:sz w:val="18"/>
                <w:szCs w:val="18"/>
              </w:rPr>
              <w:t>___________г</w:t>
            </w:r>
            <w:proofErr w:type="spellEnd"/>
            <w:r w:rsidRPr="0038194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Факультет_____________________________________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                       руб.             коп.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739" w:rsidRPr="0038194C" w:rsidRDefault="00035739" w:rsidP="0038194C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коп.</w:t>
            </w:r>
          </w:p>
        </w:tc>
      </w:tr>
      <w:tr w:rsidR="00035739" w:rsidTr="0038194C">
        <w:trPr>
          <w:gridAfter w:val="4"/>
          <w:wAfter w:w="8575" w:type="dxa"/>
          <w:trHeight w:val="380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035739" w:rsidRPr="0038194C" w:rsidRDefault="00035739" w:rsidP="0038194C">
            <w:pPr>
              <w:suppressAutoHyphens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Подпись плательщика:                                                                   Дата:</w:t>
            </w:r>
          </w:p>
        </w:tc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739" w:rsidRPr="0038194C" w:rsidRDefault="00035739" w:rsidP="0038194C">
            <w:pPr>
              <w:suppressAutoHyphens/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Дата:</w:t>
            </w:r>
          </w:p>
        </w:tc>
      </w:tr>
      <w:tr w:rsidR="00035739" w:rsidTr="00C1070A">
        <w:trPr>
          <w:gridAfter w:val="7"/>
          <w:wAfter w:w="11524" w:type="dxa"/>
          <w:trHeight w:val="375"/>
        </w:trPr>
        <w:tc>
          <w:tcPr>
            <w:tcW w:w="3120" w:type="dxa"/>
            <w:vMerge w:val="restart"/>
          </w:tcPr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Квитанция </w:t>
            </w: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Default="00035739" w:rsidP="0002425D">
            <w:r w:rsidRPr="0038194C"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2126" w:type="dxa"/>
            <w:gridSpan w:val="2"/>
          </w:tcPr>
          <w:p w:rsidR="00035739" w:rsidRDefault="00C1070A" w:rsidP="0038194C">
            <w:pPr>
              <w:pStyle w:val="8"/>
              <w:tabs>
                <w:tab w:val="left" w:pos="1848"/>
              </w:tabs>
              <w:suppressAutoHyphens/>
              <w:spacing w:before="60" w:after="180"/>
              <w:ind w:left="-205" w:right="-74"/>
              <w:jc w:val="center"/>
            </w:pPr>
            <w:r>
              <w:rPr>
                <w:noProof/>
              </w:rPr>
              <w:drawing>
                <wp:inline distT="0" distB="0" distL="0" distR="0" wp14:anchorId="071D9A2C">
                  <wp:extent cx="987425" cy="200025"/>
                  <wp:effectExtent l="0" t="0" r="317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vAlign w:val="center"/>
          </w:tcPr>
          <w:p w:rsidR="00035739" w:rsidRPr="0038194C" w:rsidRDefault="000B7BC8" w:rsidP="000B7BC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ЧОУ   СПО  «Современный бизнес колледж»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7796" w:type="dxa"/>
            <w:gridSpan w:val="4"/>
          </w:tcPr>
          <w:p w:rsidR="00035739" w:rsidRPr="0038194C" w:rsidRDefault="00035739" w:rsidP="0038194C">
            <w:pPr>
              <w:pStyle w:val="a3"/>
              <w:suppressAutoHyphens/>
              <w:rPr>
                <w:rFonts w:ascii="Arial" w:hAnsi="Arial" w:cs="Arial"/>
                <w:sz w:val="18"/>
              </w:rPr>
            </w:pPr>
            <w:r w:rsidRPr="0038194C">
              <w:rPr>
                <w:rFonts w:ascii="Arial" w:hAnsi="Arial" w:cs="Arial"/>
                <w:sz w:val="18"/>
              </w:rPr>
              <w:t xml:space="preserve">                                               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  <w:p w:rsidR="00035739" w:rsidRPr="0038194C" w:rsidRDefault="00035739" w:rsidP="000B7BC8">
            <w:pPr>
              <w:rPr>
                <w:b/>
              </w:rPr>
            </w:pPr>
            <w:r w:rsidRPr="0038194C">
              <w:rPr>
                <w:rFonts w:ascii="Arial" w:hAnsi="Arial" w:cs="Arial"/>
                <w:b/>
                <w:sz w:val="18"/>
              </w:rPr>
              <w:t xml:space="preserve">        </w:t>
            </w:r>
            <w:r w:rsidR="000B7BC8">
              <w:rPr>
                <w:rFonts w:ascii="Arial" w:hAnsi="Arial" w:cs="Arial"/>
                <w:b/>
                <w:sz w:val="18"/>
              </w:rPr>
              <w:t>5030998145</w:t>
            </w:r>
            <w:r w:rsidRPr="0038194C">
              <w:rPr>
                <w:rFonts w:ascii="Arial" w:hAnsi="Arial" w:cs="Arial"/>
                <w:b/>
                <w:sz w:val="18"/>
              </w:rPr>
              <w:t xml:space="preserve">                                 5030</w:t>
            </w:r>
            <w:r w:rsidR="000B7BC8">
              <w:rPr>
                <w:rFonts w:ascii="Arial" w:hAnsi="Arial" w:cs="Arial"/>
                <w:b/>
                <w:sz w:val="18"/>
              </w:rPr>
              <w:t>01</w:t>
            </w:r>
            <w:r w:rsidRPr="0038194C">
              <w:rPr>
                <w:rFonts w:ascii="Arial" w:hAnsi="Arial" w:cs="Arial"/>
                <w:b/>
                <w:sz w:val="18"/>
              </w:rPr>
              <w:t xml:space="preserve">001                          </w:t>
            </w:r>
            <w:r w:rsidR="000B379E" w:rsidRPr="0038194C">
              <w:rPr>
                <w:rFonts w:ascii="Arial" w:hAnsi="Arial" w:cs="Arial"/>
                <w:b/>
                <w:sz w:val="18"/>
              </w:rPr>
              <w:t xml:space="preserve"> 40703810</w:t>
            </w:r>
            <w:r w:rsidR="000B379E">
              <w:rPr>
                <w:rFonts w:ascii="Arial" w:hAnsi="Arial" w:cs="Arial"/>
                <w:b/>
                <w:sz w:val="18"/>
              </w:rPr>
              <w:t>132030000008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7796" w:type="dxa"/>
            <w:gridSpan w:val="4"/>
            <w:vAlign w:val="bottom"/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 xml:space="preserve">       (ИНН получателя)                                (КПП получателя)                        (номер счета получателя платежа)</w:t>
            </w:r>
          </w:p>
          <w:p w:rsidR="00035739" w:rsidRDefault="00035739" w:rsidP="00847480">
            <w:r w:rsidRPr="0038194C">
              <w:rPr>
                <w:rFonts w:ascii="Tahoma" w:hAnsi="Tahoma" w:cs="Tahoma"/>
                <w:sz w:val="14"/>
                <w:szCs w:val="14"/>
              </w:rPr>
              <w:t xml:space="preserve">В                                  </w:t>
            </w:r>
            <w:r w:rsidR="00C1070A">
              <w:rPr>
                <w:rFonts w:ascii="Tahoma" w:hAnsi="Tahoma" w:cs="Tahoma"/>
                <w:b/>
                <w:sz w:val="18"/>
                <w:szCs w:val="18"/>
              </w:rPr>
              <w:t xml:space="preserve"> Филиал «Центральный» Банка ВТБ</w:t>
            </w:r>
            <w:r w:rsidR="00C1070A" w:rsidRPr="0038194C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C1070A">
              <w:rPr>
                <w:rFonts w:ascii="Tahoma" w:hAnsi="Tahoma" w:cs="Tahoma"/>
                <w:b/>
                <w:sz w:val="18"/>
                <w:szCs w:val="18"/>
              </w:rPr>
              <w:t>П</w:t>
            </w:r>
            <w:r w:rsidR="00C1070A" w:rsidRPr="0038194C">
              <w:rPr>
                <w:rFonts w:ascii="Tahoma" w:hAnsi="Tahoma" w:cs="Tahoma"/>
                <w:b/>
                <w:sz w:val="18"/>
                <w:szCs w:val="18"/>
              </w:rPr>
              <w:t>АО)</w:t>
            </w:r>
            <w:r w:rsidR="0024412A">
              <w:rPr>
                <w:rFonts w:ascii="Tahoma" w:hAnsi="Tahoma" w:cs="Tahoma"/>
                <w:b/>
                <w:sz w:val="18"/>
                <w:szCs w:val="18"/>
              </w:rPr>
              <w:t xml:space="preserve"> г. Москва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7796" w:type="dxa"/>
            <w:gridSpan w:val="4"/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  <w:p w:rsidR="00035739" w:rsidRPr="0038194C" w:rsidRDefault="00035739" w:rsidP="000B379E">
            <w:pPr>
              <w:rPr>
                <w:b/>
              </w:rPr>
            </w:pP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044525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411</w:t>
            </w: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="000B379E" w:rsidRPr="0038194C">
              <w:rPr>
                <w:rFonts w:ascii="Arial" w:hAnsi="Arial" w:cs="Arial"/>
                <w:b/>
                <w:sz w:val="18"/>
                <w:szCs w:val="18"/>
              </w:rPr>
              <w:t xml:space="preserve"> 30101810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145250000411</w:t>
            </w:r>
          </w:p>
        </w:tc>
      </w:tr>
      <w:tr w:rsidR="00035739" w:rsidTr="0038194C">
        <w:trPr>
          <w:gridAfter w:val="7"/>
          <w:wAfter w:w="11524" w:type="dxa"/>
          <w:trHeight w:val="379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1701" w:type="dxa"/>
            <w:vMerge w:val="restart"/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(БИК)</w:t>
            </w:r>
          </w:p>
          <w:p w:rsidR="00035739" w:rsidRDefault="00035739" w:rsidP="0038194C">
            <w:pPr>
              <w:jc w:val="center"/>
            </w:pPr>
            <w:r w:rsidRPr="0038194C">
              <w:rPr>
                <w:rFonts w:ascii="Tahoma" w:hAnsi="Tahoma" w:cs="Tahoma"/>
                <w:sz w:val="14"/>
                <w:szCs w:val="14"/>
              </w:rPr>
              <w:t>ФИО (полн.), адрес места жительства (регистрации) / пребывания, телефон плательщика</w:t>
            </w:r>
          </w:p>
        </w:tc>
        <w:tc>
          <w:tcPr>
            <w:tcW w:w="6095" w:type="dxa"/>
            <w:gridSpan w:val="3"/>
          </w:tcPr>
          <w:p w:rsidR="00035739" w:rsidRDefault="00035739" w:rsidP="0002425D">
            <w:r w:rsidRPr="0038194C">
              <w:rPr>
                <w:sz w:val="18"/>
                <w:szCs w:val="18"/>
              </w:rPr>
              <w:t xml:space="preserve">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(КБК)                                                               (</w:t>
            </w:r>
            <w:proofErr w:type="spellStart"/>
            <w:r w:rsidRPr="0038194C">
              <w:rPr>
                <w:rFonts w:ascii="Tahoma" w:hAnsi="Tahoma" w:cs="Tahoma"/>
                <w:sz w:val="14"/>
                <w:szCs w:val="14"/>
              </w:rPr>
              <w:t>Корр.счёт</w:t>
            </w:r>
            <w:proofErr w:type="spellEnd"/>
            <w:r w:rsidRPr="0038194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1701" w:type="dxa"/>
            <w:vMerge/>
          </w:tcPr>
          <w:p w:rsidR="00035739" w:rsidRDefault="00035739" w:rsidP="0002425D"/>
        </w:tc>
        <w:tc>
          <w:tcPr>
            <w:tcW w:w="6095" w:type="dxa"/>
            <w:gridSpan w:val="3"/>
          </w:tcPr>
          <w:p w:rsidR="00035739" w:rsidRDefault="00035739" w:rsidP="0002425D"/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035739" w:rsidRDefault="00035739" w:rsidP="0002425D"/>
        </w:tc>
        <w:tc>
          <w:tcPr>
            <w:tcW w:w="6095" w:type="dxa"/>
            <w:gridSpan w:val="3"/>
            <w:tcBorders>
              <w:bottom w:val="double" w:sz="4" w:space="0" w:color="auto"/>
            </w:tcBorders>
          </w:tcPr>
          <w:p w:rsidR="00035739" w:rsidRDefault="00035739" w:rsidP="0002425D"/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4819" w:type="dxa"/>
            <w:gridSpan w:val="3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jc w:val="center"/>
              <w:rPr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035739" w:rsidTr="0038194C">
        <w:trPr>
          <w:gridAfter w:val="7"/>
          <w:wAfter w:w="11524" w:type="dxa"/>
          <w:trHeight w:val="454"/>
        </w:trPr>
        <w:tc>
          <w:tcPr>
            <w:tcW w:w="3120" w:type="dxa"/>
            <w:vMerge/>
          </w:tcPr>
          <w:p w:rsidR="00035739" w:rsidRDefault="00035739" w:rsidP="0002425D"/>
        </w:tc>
        <w:tc>
          <w:tcPr>
            <w:tcW w:w="4819" w:type="dxa"/>
            <w:gridSpan w:val="3"/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Обучение за________ </w:t>
            </w:r>
            <w:proofErr w:type="spellStart"/>
            <w:proofErr w:type="gramStart"/>
            <w:r w:rsidRPr="0038194C">
              <w:rPr>
                <w:rFonts w:ascii="Tahoma" w:hAnsi="Tahoma" w:cs="Tahoma"/>
                <w:sz w:val="18"/>
                <w:szCs w:val="18"/>
              </w:rPr>
              <w:t>сем._</w:t>
            </w:r>
            <w:proofErr w:type="gramEnd"/>
            <w:r w:rsidRPr="0038194C">
              <w:rPr>
                <w:rFonts w:ascii="Tahoma" w:hAnsi="Tahoma" w:cs="Tahoma"/>
                <w:sz w:val="18"/>
                <w:szCs w:val="18"/>
              </w:rPr>
              <w:t>___________г</w:t>
            </w:r>
            <w:proofErr w:type="spellEnd"/>
            <w:r w:rsidRPr="0038194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35739" w:rsidRPr="0038194C" w:rsidRDefault="00035739" w:rsidP="00F0251A">
            <w:pPr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Факультет_____________________________________</w:t>
            </w:r>
          </w:p>
        </w:tc>
        <w:tc>
          <w:tcPr>
            <w:tcW w:w="2977" w:type="dxa"/>
            <w:vAlign w:val="center"/>
          </w:tcPr>
          <w:p w:rsidR="00035739" w:rsidRPr="0038194C" w:rsidRDefault="00035739" w:rsidP="0038194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руб.             коп.</w:t>
            </w:r>
          </w:p>
        </w:tc>
      </w:tr>
      <w:tr w:rsidR="00035739" w:rsidTr="0038194C">
        <w:trPr>
          <w:gridAfter w:val="7"/>
          <w:wAfter w:w="11524" w:type="dxa"/>
          <w:trHeight w:val="351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035739" w:rsidRDefault="00035739" w:rsidP="0002425D"/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035739" w:rsidRPr="0038194C" w:rsidRDefault="00035739" w:rsidP="0054690C">
            <w:pPr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Подпись плательщика:                                                                   Дата:</w:t>
            </w:r>
          </w:p>
        </w:tc>
      </w:tr>
      <w:tr w:rsidR="00035739" w:rsidTr="00D25CED">
        <w:trPr>
          <w:gridAfter w:val="7"/>
          <w:wAfter w:w="11524" w:type="dxa"/>
          <w:trHeight w:val="99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739" w:rsidRDefault="00035739" w:rsidP="0002425D"/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5739" w:rsidRPr="0038194C" w:rsidRDefault="00035739" w:rsidP="0054690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739" w:rsidTr="0038194C">
        <w:trPr>
          <w:gridAfter w:val="7"/>
          <w:wAfter w:w="11524" w:type="dxa"/>
          <w:trHeight w:val="581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Извещение</w:t>
            </w:r>
          </w:p>
          <w:p w:rsidR="00035739" w:rsidRPr="0038194C" w:rsidRDefault="00487FCC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0">
                  <wp:simplePos x="0" y="0"/>
                  <wp:positionH relativeFrom="margin">
                    <wp:posOffset>-1348740</wp:posOffset>
                  </wp:positionH>
                  <wp:positionV relativeFrom="margin">
                    <wp:posOffset>232410</wp:posOffset>
                  </wp:positionV>
                  <wp:extent cx="196850" cy="443230"/>
                  <wp:effectExtent l="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Default="00035739" w:rsidP="00FA7948">
            <w:r w:rsidRPr="0038194C"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35739" w:rsidRDefault="00C1070A" w:rsidP="0038194C">
            <w:pPr>
              <w:pStyle w:val="8"/>
              <w:tabs>
                <w:tab w:val="left" w:pos="1848"/>
              </w:tabs>
              <w:suppressAutoHyphens/>
              <w:spacing w:before="60" w:after="180"/>
              <w:ind w:left="-205" w:right="-74"/>
              <w:jc w:val="center"/>
            </w:pPr>
            <w:r>
              <w:rPr>
                <w:noProof/>
              </w:rPr>
              <w:drawing>
                <wp:inline distT="0" distB="0" distL="0" distR="0" wp14:anchorId="6F17328A">
                  <wp:extent cx="987425" cy="19050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739" w:rsidRPr="0038194C" w:rsidRDefault="000B7BC8" w:rsidP="000B7BC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ЧОУ  СПО  «Современный бизнес колледж»</w:t>
            </w:r>
          </w:p>
        </w:tc>
      </w:tr>
      <w:tr w:rsidR="00035739" w:rsidTr="0038194C">
        <w:trPr>
          <w:gridAfter w:val="3"/>
          <w:wAfter w:w="5865" w:type="dxa"/>
          <w:trHeight w:val="421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5739" w:rsidRDefault="00035739" w:rsidP="00FA7948"/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5739" w:rsidRPr="0038194C" w:rsidRDefault="00035739" w:rsidP="0038194C">
            <w:pPr>
              <w:pStyle w:val="a3"/>
              <w:suppressAutoHyphens/>
              <w:rPr>
                <w:rFonts w:ascii="Arial" w:hAnsi="Arial" w:cs="Arial"/>
                <w:sz w:val="18"/>
              </w:rPr>
            </w:pPr>
            <w:r w:rsidRPr="0038194C">
              <w:rPr>
                <w:rFonts w:ascii="Arial" w:hAnsi="Arial" w:cs="Arial"/>
                <w:sz w:val="18"/>
              </w:rPr>
              <w:t xml:space="preserve">                                               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  <w:p w:rsidR="00035739" w:rsidRPr="0038194C" w:rsidRDefault="00035739" w:rsidP="000B7BC8">
            <w:pPr>
              <w:pStyle w:val="a3"/>
              <w:suppressAutoHyphens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194C">
              <w:rPr>
                <w:rFonts w:ascii="Arial" w:hAnsi="Arial" w:cs="Arial"/>
                <w:b/>
                <w:sz w:val="18"/>
              </w:rPr>
              <w:t xml:space="preserve">        </w:t>
            </w:r>
            <w:r w:rsidR="000B7BC8">
              <w:rPr>
                <w:rFonts w:ascii="Arial" w:hAnsi="Arial" w:cs="Arial"/>
                <w:b/>
                <w:sz w:val="18"/>
              </w:rPr>
              <w:t>5030998145</w:t>
            </w:r>
            <w:r w:rsidRPr="0038194C">
              <w:rPr>
                <w:rFonts w:ascii="Arial" w:hAnsi="Arial" w:cs="Arial"/>
                <w:b/>
                <w:sz w:val="18"/>
              </w:rPr>
              <w:t xml:space="preserve">                                 5030</w:t>
            </w:r>
            <w:r w:rsidR="000B7BC8">
              <w:rPr>
                <w:rFonts w:ascii="Arial" w:hAnsi="Arial" w:cs="Arial"/>
                <w:b/>
                <w:sz w:val="18"/>
              </w:rPr>
              <w:t>01</w:t>
            </w:r>
            <w:r w:rsidRPr="0038194C">
              <w:rPr>
                <w:rFonts w:ascii="Arial" w:hAnsi="Arial" w:cs="Arial"/>
                <w:b/>
                <w:sz w:val="18"/>
              </w:rPr>
              <w:t xml:space="preserve">001                          </w:t>
            </w:r>
            <w:r w:rsidR="000B379E" w:rsidRPr="0038194C">
              <w:rPr>
                <w:rFonts w:ascii="Arial" w:hAnsi="Arial" w:cs="Arial"/>
                <w:b/>
                <w:sz w:val="18"/>
              </w:rPr>
              <w:t>40703810</w:t>
            </w:r>
            <w:r w:rsidR="000B379E">
              <w:rPr>
                <w:rFonts w:ascii="Arial" w:hAnsi="Arial" w:cs="Arial"/>
                <w:b/>
                <w:sz w:val="18"/>
              </w:rPr>
              <w:t>132030000008</w:t>
            </w:r>
          </w:p>
        </w:tc>
        <w:tc>
          <w:tcPr>
            <w:tcW w:w="56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035739" w:rsidTr="0038194C">
        <w:trPr>
          <w:trHeight w:val="399"/>
        </w:trPr>
        <w:tc>
          <w:tcPr>
            <w:tcW w:w="3120" w:type="dxa"/>
            <w:vMerge/>
            <w:tcBorders>
              <w:top w:val="single" w:sz="4" w:space="0" w:color="auto"/>
            </w:tcBorders>
          </w:tcPr>
          <w:p w:rsidR="00035739" w:rsidRDefault="00035739" w:rsidP="00FA7948"/>
        </w:tc>
        <w:tc>
          <w:tcPr>
            <w:tcW w:w="77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 xml:space="preserve">       (ИНН получателя)                                (КПП получателя)                        (номер счета получателя платежа)</w:t>
            </w:r>
          </w:p>
          <w:p w:rsidR="00035739" w:rsidRPr="0038194C" w:rsidRDefault="00035739" w:rsidP="00847480">
            <w:pPr>
              <w:suppressAutoHyphens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 xml:space="preserve">В                                  </w:t>
            </w:r>
            <w:r w:rsidRPr="00381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B379E">
              <w:rPr>
                <w:rFonts w:ascii="Tahoma" w:hAnsi="Tahoma" w:cs="Tahoma"/>
                <w:b/>
                <w:sz w:val="18"/>
                <w:szCs w:val="18"/>
              </w:rPr>
              <w:t>Филиал «Центральный» Банка ВТБ</w:t>
            </w:r>
            <w:r w:rsidR="000B379E" w:rsidRPr="0038194C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0B379E">
              <w:rPr>
                <w:rFonts w:ascii="Tahoma" w:hAnsi="Tahoma" w:cs="Tahoma"/>
                <w:b/>
                <w:sz w:val="18"/>
                <w:szCs w:val="18"/>
              </w:rPr>
              <w:t>П</w:t>
            </w:r>
            <w:r w:rsidR="000B379E" w:rsidRPr="0038194C">
              <w:rPr>
                <w:rFonts w:ascii="Tahoma" w:hAnsi="Tahoma" w:cs="Tahoma"/>
                <w:b/>
                <w:sz w:val="18"/>
                <w:szCs w:val="18"/>
              </w:rPr>
              <w:t>АО)</w:t>
            </w:r>
            <w:r w:rsidR="0024412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24412A">
              <w:rPr>
                <w:rFonts w:ascii="Tahoma" w:hAnsi="Tahoma" w:cs="Tahoma"/>
                <w:b/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left w:val="nil"/>
            </w:tcBorders>
            <w:vAlign w:val="bottom"/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194C">
              <w:rPr>
                <w:rFonts w:ascii="Arial" w:hAnsi="Arial" w:cs="Arial"/>
                <w:sz w:val="18"/>
              </w:rPr>
              <w:t>503043001</w:t>
            </w:r>
            <w:r w:rsidRPr="003819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1" w:type="dxa"/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vAlign w:val="bottom"/>
          </w:tcPr>
          <w:p w:rsidR="00035739" w:rsidRPr="0038194C" w:rsidRDefault="00035739" w:rsidP="0038194C">
            <w:pPr>
              <w:pStyle w:val="a3"/>
              <w:suppressAutoHyphens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194C">
              <w:rPr>
                <w:rFonts w:ascii="Arial" w:hAnsi="Arial" w:cs="Arial"/>
                <w:sz w:val="18"/>
              </w:rPr>
              <w:t>40703810003300140996</w:t>
            </w:r>
          </w:p>
        </w:tc>
      </w:tr>
      <w:tr w:rsidR="00035739" w:rsidTr="0038194C">
        <w:trPr>
          <w:gridAfter w:val="7"/>
          <w:wAfter w:w="11524" w:type="dxa"/>
          <w:trHeight w:val="277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  <w:p w:rsidR="00035739" w:rsidRPr="0038194C" w:rsidRDefault="00035739" w:rsidP="000B379E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044525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411</w:t>
            </w: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="000B379E" w:rsidRPr="0038194C">
              <w:rPr>
                <w:rFonts w:ascii="Arial" w:hAnsi="Arial" w:cs="Arial"/>
                <w:b/>
                <w:sz w:val="18"/>
                <w:szCs w:val="18"/>
              </w:rPr>
              <w:t>30101810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145250000411</w:t>
            </w:r>
          </w:p>
        </w:tc>
      </w:tr>
      <w:tr w:rsidR="00035739" w:rsidTr="0038194C">
        <w:trPr>
          <w:gridAfter w:val="7"/>
          <w:wAfter w:w="11524" w:type="dxa"/>
          <w:trHeight w:val="409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1701" w:type="dxa"/>
            <w:vMerge w:val="restart"/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(БИК)</w:t>
            </w:r>
          </w:p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ФИО (полн.), адрес места жительства (регистрации) / пребывания, телефон плательщика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035739" w:rsidRPr="0038194C" w:rsidRDefault="00035739" w:rsidP="00FA7948">
            <w:pPr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sz w:val="18"/>
                <w:szCs w:val="18"/>
              </w:rPr>
              <w:t xml:space="preserve">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(КБК)                                                               (</w:t>
            </w:r>
            <w:proofErr w:type="spellStart"/>
            <w:r w:rsidRPr="0038194C">
              <w:rPr>
                <w:rFonts w:ascii="Tahoma" w:hAnsi="Tahoma" w:cs="Tahoma"/>
                <w:sz w:val="14"/>
                <w:szCs w:val="14"/>
              </w:rPr>
              <w:t>Корр.счёт</w:t>
            </w:r>
            <w:proofErr w:type="spellEnd"/>
            <w:r w:rsidRPr="0038194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035739" w:rsidTr="0038194C">
        <w:trPr>
          <w:gridAfter w:val="7"/>
          <w:wAfter w:w="11524" w:type="dxa"/>
          <w:trHeight w:val="273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1701" w:type="dxa"/>
            <w:vMerge/>
            <w:vAlign w:val="center"/>
          </w:tcPr>
          <w:p w:rsidR="00035739" w:rsidRPr="0038194C" w:rsidRDefault="00035739" w:rsidP="00FA7948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035739" w:rsidRPr="0038194C" w:rsidRDefault="00035739" w:rsidP="00FA79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739" w:rsidTr="0038194C">
        <w:trPr>
          <w:gridAfter w:val="7"/>
          <w:wAfter w:w="11524" w:type="dxa"/>
          <w:trHeight w:val="333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035739" w:rsidRPr="0038194C" w:rsidRDefault="00035739" w:rsidP="00FA7948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035739" w:rsidRPr="0038194C" w:rsidRDefault="00035739" w:rsidP="00FA79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739" w:rsidTr="0038194C">
        <w:trPr>
          <w:gridAfter w:val="7"/>
          <w:wAfter w:w="11524" w:type="dxa"/>
          <w:trHeight w:val="120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4819" w:type="dxa"/>
            <w:gridSpan w:val="3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jc w:val="center"/>
              <w:rPr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035739" w:rsidTr="0038194C">
        <w:trPr>
          <w:gridAfter w:val="6"/>
          <w:wAfter w:w="10453" w:type="dxa"/>
          <w:trHeight w:val="454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4819" w:type="dxa"/>
            <w:gridSpan w:val="3"/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Обучение за________ </w:t>
            </w:r>
            <w:proofErr w:type="spellStart"/>
            <w:proofErr w:type="gramStart"/>
            <w:r w:rsidRPr="0038194C">
              <w:rPr>
                <w:rFonts w:ascii="Tahoma" w:hAnsi="Tahoma" w:cs="Tahoma"/>
                <w:sz w:val="18"/>
                <w:szCs w:val="18"/>
              </w:rPr>
              <w:t>сем._</w:t>
            </w:r>
            <w:proofErr w:type="gramEnd"/>
            <w:r w:rsidRPr="0038194C">
              <w:rPr>
                <w:rFonts w:ascii="Tahoma" w:hAnsi="Tahoma" w:cs="Tahoma"/>
                <w:sz w:val="18"/>
                <w:szCs w:val="18"/>
              </w:rPr>
              <w:t>___________г</w:t>
            </w:r>
            <w:proofErr w:type="spellEnd"/>
            <w:r w:rsidRPr="0038194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Факультет_____________________________________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                       руб.             коп.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739" w:rsidRPr="0038194C" w:rsidRDefault="00035739" w:rsidP="0038194C">
            <w:pPr>
              <w:suppressAutoHyphens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коп.</w:t>
            </w:r>
          </w:p>
        </w:tc>
      </w:tr>
      <w:tr w:rsidR="00035739" w:rsidTr="0038194C">
        <w:trPr>
          <w:gridAfter w:val="4"/>
          <w:wAfter w:w="8575" w:type="dxa"/>
          <w:trHeight w:val="433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035739" w:rsidRPr="0038194C" w:rsidRDefault="00035739" w:rsidP="0038194C">
            <w:pPr>
              <w:suppressAutoHyphens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Подпись плательщика:                                                                   Дата:</w:t>
            </w:r>
          </w:p>
        </w:tc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739" w:rsidRPr="0038194C" w:rsidRDefault="00035739" w:rsidP="0038194C">
            <w:pPr>
              <w:suppressAutoHyphens/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Дата:</w:t>
            </w:r>
          </w:p>
        </w:tc>
      </w:tr>
      <w:tr w:rsidR="00035739" w:rsidTr="0038194C">
        <w:trPr>
          <w:gridAfter w:val="7"/>
          <w:wAfter w:w="11524" w:type="dxa"/>
          <w:trHeight w:val="584"/>
        </w:trPr>
        <w:tc>
          <w:tcPr>
            <w:tcW w:w="3120" w:type="dxa"/>
            <w:vMerge w:val="restart"/>
          </w:tcPr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Квитанция </w:t>
            </w:r>
          </w:p>
          <w:p w:rsidR="00035739" w:rsidRPr="0038194C" w:rsidRDefault="00035739" w:rsidP="003819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35739" w:rsidRDefault="00035739" w:rsidP="00FA7948">
            <w:r w:rsidRPr="0038194C"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2126" w:type="dxa"/>
            <w:gridSpan w:val="2"/>
          </w:tcPr>
          <w:p w:rsidR="00035739" w:rsidRDefault="00C1070A" w:rsidP="0038194C">
            <w:pPr>
              <w:pStyle w:val="8"/>
              <w:tabs>
                <w:tab w:val="left" w:pos="1848"/>
              </w:tabs>
              <w:suppressAutoHyphens/>
              <w:spacing w:before="60" w:after="180"/>
              <w:ind w:left="-205" w:right="-74"/>
              <w:jc w:val="center"/>
            </w:pPr>
            <w:r>
              <w:rPr>
                <w:noProof/>
              </w:rPr>
              <w:drawing>
                <wp:inline distT="0" distB="0" distL="0" distR="0" wp14:anchorId="7821D226">
                  <wp:extent cx="987425" cy="200025"/>
                  <wp:effectExtent l="0" t="0" r="317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vAlign w:val="center"/>
          </w:tcPr>
          <w:p w:rsidR="00035739" w:rsidRPr="0038194C" w:rsidRDefault="000B7BC8" w:rsidP="00D62A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ЧОУ  СПО «С</w:t>
            </w:r>
            <w:r w:rsidR="00D62A3E">
              <w:rPr>
                <w:rFonts w:ascii="Arial" w:hAnsi="Arial" w:cs="Arial"/>
                <w:b/>
                <w:i/>
                <w:sz w:val="18"/>
                <w:szCs w:val="18"/>
              </w:rPr>
              <w:t>овременный бизнес колледж»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7796" w:type="dxa"/>
            <w:gridSpan w:val="4"/>
          </w:tcPr>
          <w:p w:rsidR="00035739" w:rsidRPr="0038194C" w:rsidRDefault="00035739" w:rsidP="0038194C">
            <w:pPr>
              <w:pStyle w:val="a3"/>
              <w:suppressAutoHyphens/>
              <w:rPr>
                <w:rFonts w:ascii="Arial" w:hAnsi="Arial" w:cs="Arial"/>
                <w:sz w:val="18"/>
              </w:rPr>
            </w:pPr>
            <w:r w:rsidRPr="0038194C">
              <w:rPr>
                <w:rFonts w:ascii="Arial" w:hAnsi="Arial" w:cs="Arial"/>
                <w:sz w:val="18"/>
              </w:rPr>
              <w:t xml:space="preserve">                                               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  <w:p w:rsidR="00035739" w:rsidRPr="0038194C" w:rsidRDefault="00035739" w:rsidP="00D62A3E">
            <w:pPr>
              <w:rPr>
                <w:b/>
              </w:rPr>
            </w:pPr>
            <w:r w:rsidRPr="0038194C">
              <w:rPr>
                <w:rFonts w:ascii="Arial" w:hAnsi="Arial" w:cs="Arial"/>
                <w:b/>
                <w:sz w:val="18"/>
              </w:rPr>
              <w:t xml:space="preserve">        </w:t>
            </w:r>
            <w:r w:rsidR="00D62A3E">
              <w:rPr>
                <w:rFonts w:ascii="Arial" w:hAnsi="Arial" w:cs="Arial"/>
                <w:b/>
                <w:sz w:val="18"/>
              </w:rPr>
              <w:t>5030998145</w:t>
            </w:r>
            <w:r w:rsidRPr="0038194C">
              <w:rPr>
                <w:rFonts w:ascii="Arial" w:hAnsi="Arial" w:cs="Arial"/>
                <w:b/>
                <w:sz w:val="18"/>
              </w:rPr>
              <w:t xml:space="preserve">                                 5030</w:t>
            </w:r>
            <w:r w:rsidR="00D62A3E">
              <w:rPr>
                <w:rFonts w:ascii="Arial" w:hAnsi="Arial" w:cs="Arial"/>
                <w:b/>
                <w:sz w:val="18"/>
              </w:rPr>
              <w:t>01</w:t>
            </w:r>
            <w:r w:rsidRPr="0038194C">
              <w:rPr>
                <w:rFonts w:ascii="Arial" w:hAnsi="Arial" w:cs="Arial"/>
                <w:b/>
                <w:sz w:val="18"/>
              </w:rPr>
              <w:t xml:space="preserve">001                          </w:t>
            </w:r>
            <w:r w:rsidR="000B379E" w:rsidRPr="0038194C">
              <w:rPr>
                <w:rFonts w:ascii="Arial" w:hAnsi="Arial" w:cs="Arial"/>
                <w:b/>
                <w:sz w:val="18"/>
              </w:rPr>
              <w:t xml:space="preserve"> 40703810</w:t>
            </w:r>
            <w:r w:rsidR="000B379E">
              <w:rPr>
                <w:rFonts w:ascii="Arial" w:hAnsi="Arial" w:cs="Arial"/>
                <w:b/>
                <w:sz w:val="18"/>
              </w:rPr>
              <w:t>132030000008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7796" w:type="dxa"/>
            <w:gridSpan w:val="4"/>
            <w:vAlign w:val="bottom"/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 xml:space="preserve">       (ИНН получателя)                                (КПП получателя)                        (номер счета получателя платежа)</w:t>
            </w:r>
          </w:p>
          <w:p w:rsidR="00035739" w:rsidRDefault="00035739" w:rsidP="00847480">
            <w:r w:rsidRPr="0038194C">
              <w:rPr>
                <w:rFonts w:ascii="Tahoma" w:hAnsi="Tahoma" w:cs="Tahoma"/>
                <w:sz w:val="14"/>
                <w:szCs w:val="14"/>
              </w:rPr>
              <w:t xml:space="preserve">В                                  </w:t>
            </w:r>
            <w:r w:rsidRPr="00381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1070A">
              <w:rPr>
                <w:rFonts w:ascii="Tahoma" w:hAnsi="Tahoma" w:cs="Tahoma"/>
                <w:b/>
                <w:sz w:val="18"/>
                <w:szCs w:val="18"/>
              </w:rPr>
              <w:t>Филиал «Центральный» Банка ВТБ</w:t>
            </w:r>
            <w:r w:rsidR="00C1070A" w:rsidRPr="0038194C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C1070A">
              <w:rPr>
                <w:rFonts w:ascii="Tahoma" w:hAnsi="Tahoma" w:cs="Tahoma"/>
                <w:b/>
                <w:sz w:val="18"/>
                <w:szCs w:val="18"/>
              </w:rPr>
              <w:t>П</w:t>
            </w:r>
            <w:r w:rsidR="00C1070A" w:rsidRPr="0038194C">
              <w:rPr>
                <w:rFonts w:ascii="Tahoma" w:hAnsi="Tahoma" w:cs="Tahoma"/>
                <w:b/>
                <w:sz w:val="18"/>
                <w:szCs w:val="18"/>
              </w:rPr>
              <w:t>АО)</w:t>
            </w:r>
            <w:r w:rsidR="0024412A">
              <w:rPr>
                <w:rFonts w:ascii="Tahoma" w:hAnsi="Tahoma" w:cs="Tahoma"/>
                <w:b/>
                <w:sz w:val="18"/>
                <w:szCs w:val="18"/>
              </w:rPr>
              <w:t xml:space="preserve"> г. Москва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7796" w:type="dxa"/>
            <w:gridSpan w:val="4"/>
          </w:tcPr>
          <w:p w:rsidR="00035739" w:rsidRPr="0038194C" w:rsidRDefault="00035739" w:rsidP="0038194C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  <w:p w:rsidR="00035739" w:rsidRPr="0038194C" w:rsidRDefault="00035739" w:rsidP="000B379E">
            <w:pPr>
              <w:rPr>
                <w:b/>
              </w:rPr>
            </w:pP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044525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411</w:t>
            </w:r>
            <w:r w:rsidRPr="0038194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="000B379E" w:rsidRPr="0038194C">
              <w:rPr>
                <w:rFonts w:ascii="Arial" w:hAnsi="Arial" w:cs="Arial"/>
                <w:b/>
                <w:sz w:val="18"/>
                <w:szCs w:val="18"/>
              </w:rPr>
              <w:t xml:space="preserve"> 30101810</w:t>
            </w:r>
            <w:r w:rsidR="000B379E">
              <w:rPr>
                <w:rFonts w:ascii="Arial" w:hAnsi="Arial" w:cs="Arial"/>
                <w:b/>
                <w:sz w:val="18"/>
                <w:szCs w:val="18"/>
              </w:rPr>
              <w:t>145250000411</w:t>
            </w:r>
          </w:p>
        </w:tc>
      </w:tr>
      <w:tr w:rsidR="00035739" w:rsidTr="0038194C">
        <w:trPr>
          <w:gridAfter w:val="7"/>
          <w:wAfter w:w="11524" w:type="dxa"/>
          <w:trHeight w:val="379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1701" w:type="dxa"/>
            <w:vMerge w:val="restart"/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8194C">
              <w:rPr>
                <w:rFonts w:ascii="Tahoma" w:hAnsi="Tahoma" w:cs="Tahoma"/>
                <w:sz w:val="14"/>
                <w:szCs w:val="14"/>
              </w:rPr>
              <w:t>(БИК)</w:t>
            </w:r>
          </w:p>
          <w:p w:rsidR="00035739" w:rsidRDefault="00035739" w:rsidP="0038194C">
            <w:pPr>
              <w:jc w:val="center"/>
            </w:pPr>
            <w:r w:rsidRPr="0038194C">
              <w:rPr>
                <w:rFonts w:ascii="Tahoma" w:hAnsi="Tahoma" w:cs="Tahoma"/>
                <w:sz w:val="14"/>
                <w:szCs w:val="14"/>
              </w:rPr>
              <w:t>ФИО (полн.), адрес места жительства (регистрации) / пребывания, телефон плательщика</w:t>
            </w:r>
          </w:p>
        </w:tc>
        <w:tc>
          <w:tcPr>
            <w:tcW w:w="6095" w:type="dxa"/>
            <w:gridSpan w:val="3"/>
          </w:tcPr>
          <w:p w:rsidR="00035739" w:rsidRDefault="00035739" w:rsidP="00FA7948">
            <w:r w:rsidRPr="0038194C">
              <w:rPr>
                <w:sz w:val="18"/>
                <w:szCs w:val="18"/>
              </w:rPr>
              <w:t xml:space="preserve">                          </w:t>
            </w:r>
            <w:r w:rsidRPr="0038194C">
              <w:rPr>
                <w:rFonts w:ascii="Tahoma" w:hAnsi="Tahoma" w:cs="Tahoma"/>
                <w:sz w:val="14"/>
                <w:szCs w:val="14"/>
              </w:rPr>
              <w:t>(КБК)                                                               (</w:t>
            </w:r>
            <w:proofErr w:type="spellStart"/>
            <w:r w:rsidRPr="0038194C">
              <w:rPr>
                <w:rFonts w:ascii="Tahoma" w:hAnsi="Tahoma" w:cs="Tahoma"/>
                <w:sz w:val="14"/>
                <w:szCs w:val="14"/>
              </w:rPr>
              <w:t>Корр.счёт</w:t>
            </w:r>
            <w:proofErr w:type="spellEnd"/>
            <w:r w:rsidRPr="0038194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1701" w:type="dxa"/>
            <w:vMerge/>
          </w:tcPr>
          <w:p w:rsidR="00035739" w:rsidRDefault="00035739" w:rsidP="00FA7948"/>
        </w:tc>
        <w:tc>
          <w:tcPr>
            <w:tcW w:w="6095" w:type="dxa"/>
            <w:gridSpan w:val="3"/>
          </w:tcPr>
          <w:p w:rsidR="00035739" w:rsidRDefault="00035739" w:rsidP="00FA7948"/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035739" w:rsidRDefault="00035739" w:rsidP="00FA7948"/>
        </w:tc>
        <w:tc>
          <w:tcPr>
            <w:tcW w:w="6095" w:type="dxa"/>
            <w:gridSpan w:val="3"/>
            <w:tcBorders>
              <w:bottom w:val="double" w:sz="4" w:space="0" w:color="auto"/>
            </w:tcBorders>
          </w:tcPr>
          <w:p w:rsidR="00035739" w:rsidRDefault="00035739" w:rsidP="00FA7948"/>
        </w:tc>
      </w:tr>
      <w:tr w:rsidR="00035739" w:rsidTr="0038194C">
        <w:trPr>
          <w:gridAfter w:val="7"/>
          <w:wAfter w:w="11524" w:type="dxa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4819" w:type="dxa"/>
            <w:gridSpan w:val="3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tabs>
                <w:tab w:val="left" w:pos="2765"/>
              </w:tabs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035739" w:rsidRPr="0038194C" w:rsidRDefault="00035739" w:rsidP="0038194C">
            <w:pPr>
              <w:jc w:val="center"/>
              <w:rPr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035739" w:rsidTr="0038194C">
        <w:trPr>
          <w:gridAfter w:val="7"/>
          <w:wAfter w:w="11524" w:type="dxa"/>
          <w:trHeight w:val="454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4819" w:type="dxa"/>
            <w:gridSpan w:val="3"/>
          </w:tcPr>
          <w:p w:rsidR="00035739" w:rsidRPr="0038194C" w:rsidRDefault="00035739" w:rsidP="0038194C">
            <w:pPr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 xml:space="preserve">Обучение за________ </w:t>
            </w:r>
            <w:proofErr w:type="spellStart"/>
            <w:proofErr w:type="gramStart"/>
            <w:r w:rsidRPr="0038194C">
              <w:rPr>
                <w:rFonts w:ascii="Tahoma" w:hAnsi="Tahoma" w:cs="Tahoma"/>
                <w:sz w:val="18"/>
                <w:szCs w:val="18"/>
              </w:rPr>
              <w:t>сем._</w:t>
            </w:r>
            <w:proofErr w:type="gramEnd"/>
            <w:r w:rsidRPr="0038194C">
              <w:rPr>
                <w:rFonts w:ascii="Tahoma" w:hAnsi="Tahoma" w:cs="Tahoma"/>
                <w:sz w:val="18"/>
                <w:szCs w:val="18"/>
              </w:rPr>
              <w:t>___________г</w:t>
            </w:r>
            <w:proofErr w:type="spellEnd"/>
            <w:r w:rsidRPr="0038194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35739" w:rsidRPr="0038194C" w:rsidRDefault="00035739" w:rsidP="00FA7948">
            <w:pPr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Факультет_____________________________________</w:t>
            </w:r>
          </w:p>
        </w:tc>
        <w:tc>
          <w:tcPr>
            <w:tcW w:w="2977" w:type="dxa"/>
            <w:vAlign w:val="center"/>
          </w:tcPr>
          <w:p w:rsidR="00035739" w:rsidRPr="0038194C" w:rsidRDefault="00035739" w:rsidP="0038194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руб.             коп.</w:t>
            </w:r>
          </w:p>
        </w:tc>
      </w:tr>
      <w:tr w:rsidR="00035739" w:rsidTr="0038194C">
        <w:trPr>
          <w:gridAfter w:val="7"/>
          <w:wAfter w:w="11524" w:type="dxa"/>
          <w:trHeight w:val="493"/>
        </w:trPr>
        <w:tc>
          <w:tcPr>
            <w:tcW w:w="3120" w:type="dxa"/>
            <w:vMerge/>
          </w:tcPr>
          <w:p w:rsidR="00035739" w:rsidRDefault="00035739" w:rsidP="00FA7948"/>
        </w:tc>
        <w:tc>
          <w:tcPr>
            <w:tcW w:w="7796" w:type="dxa"/>
            <w:gridSpan w:val="4"/>
            <w:vAlign w:val="center"/>
          </w:tcPr>
          <w:p w:rsidR="00035739" w:rsidRPr="0038194C" w:rsidRDefault="00035739" w:rsidP="00FA7948">
            <w:pPr>
              <w:rPr>
                <w:rFonts w:ascii="Tahoma" w:hAnsi="Tahoma" w:cs="Tahoma"/>
                <w:sz w:val="18"/>
                <w:szCs w:val="18"/>
              </w:rPr>
            </w:pPr>
            <w:r w:rsidRPr="0038194C">
              <w:rPr>
                <w:rFonts w:ascii="Tahoma" w:hAnsi="Tahoma" w:cs="Tahoma"/>
                <w:sz w:val="18"/>
                <w:szCs w:val="18"/>
              </w:rPr>
              <w:t>Подпись плательщика:                                                                   Дата:</w:t>
            </w:r>
          </w:p>
        </w:tc>
      </w:tr>
    </w:tbl>
    <w:p w:rsidR="00C1070A" w:rsidRDefault="00C1070A" w:rsidP="00FB5E6B"/>
    <w:sectPr w:rsidR="00C1070A" w:rsidSect="00C1070A">
      <w:pgSz w:w="11906" w:h="16838" w:code="9"/>
      <w:pgMar w:top="284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0F"/>
    <w:rsid w:val="0002425D"/>
    <w:rsid w:val="00035739"/>
    <w:rsid w:val="000853DA"/>
    <w:rsid w:val="000B379E"/>
    <w:rsid w:val="000B7BC8"/>
    <w:rsid w:val="000E61AC"/>
    <w:rsid w:val="00111930"/>
    <w:rsid w:val="00112A80"/>
    <w:rsid w:val="0011561F"/>
    <w:rsid w:val="00166B10"/>
    <w:rsid w:val="001971B3"/>
    <w:rsid w:val="001B011D"/>
    <w:rsid w:val="001B51F0"/>
    <w:rsid w:val="001E3CFB"/>
    <w:rsid w:val="0024412A"/>
    <w:rsid w:val="00251346"/>
    <w:rsid w:val="002C72BB"/>
    <w:rsid w:val="002F50E3"/>
    <w:rsid w:val="003225F3"/>
    <w:rsid w:val="00361F0C"/>
    <w:rsid w:val="0038194C"/>
    <w:rsid w:val="003B11C9"/>
    <w:rsid w:val="003E4020"/>
    <w:rsid w:val="003E6E4D"/>
    <w:rsid w:val="003F0B84"/>
    <w:rsid w:val="00401836"/>
    <w:rsid w:val="00457C96"/>
    <w:rsid w:val="0047624F"/>
    <w:rsid w:val="00487FCC"/>
    <w:rsid w:val="004A1729"/>
    <w:rsid w:val="004D0265"/>
    <w:rsid w:val="00513DB8"/>
    <w:rsid w:val="00513E4C"/>
    <w:rsid w:val="0054690C"/>
    <w:rsid w:val="005C7BD7"/>
    <w:rsid w:val="006047EC"/>
    <w:rsid w:val="00624981"/>
    <w:rsid w:val="006478B1"/>
    <w:rsid w:val="006C7BE6"/>
    <w:rsid w:val="006F2E0F"/>
    <w:rsid w:val="006F738B"/>
    <w:rsid w:val="0074759A"/>
    <w:rsid w:val="007C18CD"/>
    <w:rsid w:val="00820264"/>
    <w:rsid w:val="00834C15"/>
    <w:rsid w:val="00847480"/>
    <w:rsid w:val="008D54DD"/>
    <w:rsid w:val="008E12B3"/>
    <w:rsid w:val="009606B8"/>
    <w:rsid w:val="00966B95"/>
    <w:rsid w:val="00972A0C"/>
    <w:rsid w:val="009778BB"/>
    <w:rsid w:val="009D0CF0"/>
    <w:rsid w:val="009E1616"/>
    <w:rsid w:val="00A17D1A"/>
    <w:rsid w:val="00A83368"/>
    <w:rsid w:val="00A97E3E"/>
    <w:rsid w:val="00B107F1"/>
    <w:rsid w:val="00BA4AEC"/>
    <w:rsid w:val="00BC7C7D"/>
    <w:rsid w:val="00C026FB"/>
    <w:rsid w:val="00C1070A"/>
    <w:rsid w:val="00C17843"/>
    <w:rsid w:val="00C739B5"/>
    <w:rsid w:val="00C92D15"/>
    <w:rsid w:val="00D12F88"/>
    <w:rsid w:val="00D25CED"/>
    <w:rsid w:val="00D47265"/>
    <w:rsid w:val="00D62A3E"/>
    <w:rsid w:val="00DC094A"/>
    <w:rsid w:val="00E60BFD"/>
    <w:rsid w:val="00E742FF"/>
    <w:rsid w:val="00E87E93"/>
    <w:rsid w:val="00EA6201"/>
    <w:rsid w:val="00EB521C"/>
    <w:rsid w:val="00EC1347"/>
    <w:rsid w:val="00F0251A"/>
    <w:rsid w:val="00F63117"/>
    <w:rsid w:val="00FA7948"/>
    <w:rsid w:val="00FB1BD9"/>
    <w:rsid w:val="00FB5E6B"/>
    <w:rsid w:val="00FF0970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B00C7"/>
  <w15:docId w15:val="{C4DAAEA5-0E53-4398-A829-E0844817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0F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F2E0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6F2E0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F2E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F2E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F60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87E93"/>
    <w:rPr>
      <w:rFonts w:ascii="Times New Roman" w:hAnsi="Times New Roman" w:cs="Times New Roman"/>
      <w:sz w:val="2"/>
    </w:rPr>
  </w:style>
  <w:style w:type="table" w:styleId="a7">
    <w:name w:val="Table Grid"/>
    <w:basedOn w:val="a1"/>
    <w:uiPriority w:val="99"/>
    <w:locked/>
    <w:rsid w:val="00E60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254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biryukov_044</dc:creator>
  <cp:lastModifiedBy>СБК ЧОУ СПО</cp:lastModifiedBy>
  <cp:revision>3</cp:revision>
  <cp:lastPrinted>2020-10-13T09:59:00Z</cp:lastPrinted>
  <dcterms:created xsi:type="dcterms:W3CDTF">2020-10-13T09:54:00Z</dcterms:created>
  <dcterms:modified xsi:type="dcterms:W3CDTF">2020-10-13T13:15:00Z</dcterms:modified>
</cp:coreProperties>
</file>